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4022" w14:textId="77777777" w:rsidR="009E23B3" w:rsidRPr="009E23B3" w:rsidRDefault="009E23B3" w:rsidP="009E23B3">
      <w:pPr>
        <w:widowControl w:val="0"/>
        <w:tabs>
          <w:tab w:val="left" w:pos="2029"/>
        </w:tabs>
        <w:autoSpaceDE w:val="0"/>
        <w:autoSpaceDN w:val="0"/>
        <w:spacing w:after="0" w:line="360" w:lineRule="auto"/>
        <w:ind w:left="720" w:right="222"/>
        <w:jc w:val="center"/>
        <w:rPr>
          <w:rFonts w:ascii="Arial" w:eastAsia="Times New Roman" w:hAnsi="Arial" w:cs="Arial"/>
          <w:b/>
          <w:i/>
          <w:w w:val="105"/>
          <w:sz w:val="24"/>
          <w:szCs w:val="24"/>
        </w:rPr>
      </w:pPr>
      <w:proofErr w:type="spellStart"/>
      <w:r w:rsidRPr="009E23B3">
        <w:rPr>
          <w:rFonts w:ascii="Arial" w:eastAsia="Times New Roman" w:hAnsi="Arial" w:cs="Arial"/>
          <w:b/>
          <w:i/>
          <w:w w:val="105"/>
          <w:sz w:val="24"/>
          <w:szCs w:val="24"/>
        </w:rPr>
        <w:t>Fișă</w:t>
      </w:r>
      <w:proofErr w:type="spellEnd"/>
      <w:r w:rsidRPr="009E23B3">
        <w:rPr>
          <w:rFonts w:ascii="Arial" w:eastAsia="Times New Roman" w:hAnsi="Arial" w:cs="Arial"/>
          <w:b/>
          <w:i/>
          <w:w w:val="105"/>
          <w:sz w:val="24"/>
          <w:szCs w:val="24"/>
        </w:rPr>
        <w:t xml:space="preserve"> de </w:t>
      </w:r>
      <w:proofErr w:type="spellStart"/>
      <w:r w:rsidRPr="009E23B3">
        <w:rPr>
          <w:rFonts w:ascii="Arial" w:eastAsia="Times New Roman" w:hAnsi="Arial" w:cs="Arial"/>
          <w:b/>
          <w:i/>
          <w:w w:val="105"/>
          <w:sz w:val="24"/>
          <w:szCs w:val="24"/>
        </w:rPr>
        <w:t>proiect</w:t>
      </w:r>
      <w:proofErr w:type="spellEnd"/>
      <w:r>
        <w:rPr>
          <w:rFonts w:ascii="Arial" w:eastAsia="Times New Roman" w:hAnsi="Arial" w:cs="Arial"/>
          <w:b/>
          <w:i/>
          <w:w w:val="105"/>
          <w:sz w:val="24"/>
          <w:szCs w:val="24"/>
        </w:rPr>
        <w:t xml:space="preserve"> 2021</w:t>
      </w:r>
    </w:p>
    <w:tbl>
      <w:tblPr>
        <w:tblW w:w="9672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02"/>
        <w:gridCol w:w="130"/>
        <w:gridCol w:w="4904"/>
      </w:tblGrid>
      <w:tr w:rsidR="009E23B3" w:rsidRPr="009E23B3" w14:paraId="67C4BD1D" w14:textId="77777777" w:rsidTr="00956A63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14:paraId="3F101A10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I.  INFORMATII GENERALE DESPRE PROIECT</w:t>
            </w:r>
          </w:p>
        </w:tc>
      </w:tr>
      <w:tr w:rsidR="009E23B3" w:rsidRPr="009E23B3" w14:paraId="4E42D982" w14:textId="77777777" w:rsidTr="00956A63">
        <w:trPr>
          <w:trHeight w:hRule="exact" w:val="2234"/>
        </w:trPr>
        <w:tc>
          <w:tcPr>
            <w:tcW w:w="636" w:type="dxa"/>
            <w:shd w:val="clear" w:color="auto" w:fill="auto"/>
            <w:vAlign w:val="center"/>
          </w:tcPr>
          <w:p w14:paraId="0197F18F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I.1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3D1A9D44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Titlul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41101AE3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fie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concis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şi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se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refere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preferabil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la un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anumit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rezultat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cheie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al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21E44BF6" w14:textId="7621779A" w:rsidR="009E23B3" w:rsidRPr="009E23B3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Proiect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pilot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informare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calatori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statii</w:t>
            </w:r>
            <w:proofErr w:type="spellEnd"/>
          </w:p>
        </w:tc>
      </w:tr>
      <w:tr w:rsidR="009E23B3" w:rsidRPr="009E23B3" w14:paraId="2EC4B290" w14:textId="77777777" w:rsidTr="00956A63">
        <w:trPr>
          <w:trHeight w:hRule="exact" w:val="1802"/>
        </w:trPr>
        <w:tc>
          <w:tcPr>
            <w:tcW w:w="636" w:type="dxa"/>
            <w:shd w:val="clear" w:color="auto" w:fill="auto"/>
            <w:vAlign w:val="center"/>
          </w:tcPr>
          <w:p w14:paraId="759F3274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I.2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775F915C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Domeniul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care se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înscrie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8587521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Specificaţi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domeniul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care se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înscrie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64922C75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56C06A8E" w14:textId="119F91D1" w:rsidR="009E23B3" w:rsidRPr="009E23B3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Transporturi</w:t>
            </w:r>
            <w:proofErr w:type="spellEnd"/>
          </w:p>
        </w:tc>
      </w:tr>
      <w:tr w:rsidR="009E23B3" w:rsidRPr="009E23B3" w14:paraId="7ECEB701" w14:textId="77777777" w:rsidTr="00956A63">
        <w:trPr>
          <w:trHeight w:hRule="exact" w:val="2594"/>
        </w:trPr>
        <w:tc>
          <w:tcPr>
            <w:tcW w:w="636" w:type="dxa"/>
            <w:shd w:val="clear" w:color="auto" w:fill="auto"/>
            <w:vAlign w:val="center"/>
          </w:tcPr>
          <w:p w14:paraId="4B030425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I.3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4DC2E45F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Localizarea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/zona din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Bucuresti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Sectorul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</w:p>
          <w:p w14:paraId="48BFDDB0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Prin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adresă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hartă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zonare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Se pot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încarca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hărți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google,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poze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, etc.</w:t>
            </w:r>
          </w:p>
          <w:p w14:paraId="03A8863A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platforma</w:t>
            </w:r>
            <w:proofErr w:type="spellEnd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va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stabili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fiabilitatea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formatării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acestor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date).</w:t>
            </w:r>
          </w:p>
          <w:p w14:paraId="73321803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D02D17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445EAAE4" w14:textId="2FACF3DF" w:rsidR="009E23B3" w:rsidRPr="009E23B3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 zona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statiilor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 transport public din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Bucuresti</w:t>
            </w:r>
            <w:proofErr w:type="spellEnd"/>
          </w:p>
        </w:tc>
      </w:tr>
      <w:tr w:rsidR="009E23B3" w:rsidRPr="009E23B3" w14:paraId="10E9E314" w14:textId="77777777" w:rsidTr="00956A63">
        <w:trPr>
          <w:trHeight w:hRule="exact" w:val="2594"/>
        </w:trPr>
        <w:tc>
          <w:tcPr>
            <w:tcW w:w="636" w:type="dxa"/>
            <w:shd w:val="clear" w:color="auto" w:fill="auto"/>
            <w:vAlign w:val="center"/>
          </w:tcPr>
          <w:p w14:paraId="5B4F9AD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I.4.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17F35511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Consultarea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comunității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Descrie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  <w:lang w:val="ro-RO"/>
              </w:rPr>
              <w:t>ți cum au fost implicați membrii comunității în identificarea ideii de proiect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6D131A6E" w14:textId="1FD4D582" w:rsidR="009E23B3" w:rsidRPr="009E23B3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Un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sondaj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efectuat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 Banca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mondiala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privind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cerintele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calatorilor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transportul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public</w:t>
            </w:r>
          </w:p>
        </w:tc>
      </w:tr>
      <w:tr w:rsidR="009E23B3" w:rsidRPr="009E23B3" w14:paraId="636F46E2" w14:textId="77777777" w:rsidTr="00956A63">
        <w:trPr>
          <w:trHeight w:hRule="exact" w:val="1180"/>
        </w:trPr>
        <w:tc>
          <w:tcPr>
            <w:tcW w:w="636" w:type="dxa"/>
            <w:shd w:val="clear" w:color="auto" w:fill="auto"/>
            <w:vAlign w:val="center"/>
          </w:tcPr>
          <w:p w14:paraId="77B92624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I.5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14F935E8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Durata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795BE74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Estimaţi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durata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implementare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06B83253" w14:textId="2328C334" w:rsidR="009E23B3" w:rsidRPr="009E23B3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Intre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luni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an</w:t>
            </w:r>
          </w:p>
        </w:tc>
      </w:tr>
      <w:tr w:rsidR="009E23B3" w:rsidRPr="009E23B3" w14:paraId="58E38979" w14:textId="77777777" w:rsidTr="00956A63">
        <w:trPr>
          <w:trHeight w:hRule="exact" w:val="893"/>
        </w:trPr>
        <w:tc>
          <w:tcPr>
            <w:tcW w:w="636" w:type="dxa"/>
            <w:shd w:val="clear" w:color="auto" w:fill="auto"/>
            <w:vAlign w:val="center"/>
          </w:tcPr>
          <w:p w14:paraId="3EFF36CD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I.6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5FE6231F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Beneficiarii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1ADE5580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Specificaţi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beneficiarii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5E82BEEE" w14:textId="5B70F122" w:rsidR="009E23B3" w:rsidRPr="009E23B3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Societatea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 transport public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Bucuresti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STB) plus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calatorii</w:t>
            </w:r>
            <w:proofErr w:type="spellEnd"/>
          </w:p>
        </w:tc>
      </w:tr>
      <w:tr w:rsidR="009E23B3" w:rsidRPr="009E23B3" w14:paraId="38D928FB" w14:textId="77777777" w:rsidTr="00956A63">
        <w:trPr>
          <w:trHeight w:hRule="exact" w:val="5416"/>
        </w:trPr>
        <w:tc>
          <w:tcPr>
            <w:tcW w:w="636" w:type="dxa"/>
            <w:shd w:val="clear" w:color="auto" w:fill="auto"/>
            <w:vAlign w:val="center"/>
          </w:tcPr>
          <w:p w14:paraId="2C1DDF1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I.7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11036F89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Iniţiatorul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4BDAA4E0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Persoană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fizică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:</w:t>
            </w: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data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naşterii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domiciliul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/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reşedinţa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.</w:t>
            </w:r>
          </w:p>
          <w:p w14:paraId="1DF3F181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3284AA5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Denumire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grup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cetățeni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(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așa</w:t>
            </w:r>
            <w:proofErr w:type="spellEnd"/>
            <w:proofErr w:type="gram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cum se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autoidentifică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grupul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dvs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., )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persoana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delegată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reprezinte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grupul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cetățeni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.</w:t>
            </w:r>
          </w:p>
          <w:p w14:paraId="2686D811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1E1BDA9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Denumire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ONG</w:t>
            </w:r>
          </w:p>
          <w:p w14:paraId="2D9CD713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reprezentant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legal al ONG.</w:t>
            </w:r>
          </w:p>
          <w:p w14:paraId="74F3CB0B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47C1485A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5D017923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1C9128C1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07D54351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1B842DAE" w14:textId="580AAB5D" w:rsidR="009E23B3" w:rsidRPr="009E23B3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Gorneanu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STELIANA 25.11.1966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Bucuresti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Masina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 pine nr 41Sector 2</w:t>
            </w:r>
          </w:p>
        </w:tc>
      </w:tr>
      <w:tr w:rsidR="009E23B3" w:rsidRPr="009E23B3" w14:paraId="2B125D3C" w14:textId="77777777" w:rsidTr="00956A63">
        <w:trPr>
          <w:trHeight w:hRule="exact" w:val="1352"/>
        </w:trPr>
        <w:tc>
          <w:tcPr>
            <w:tcW w:w="636" w:type="dxa"/>
            <w:shd w:val="clear" w:color="auto" w:fill="auto"/>
            <w:vAlign w:val="center"/>
          </w:tcPr>
          <w:p w14:paraId="7E05E49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I.8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431EA881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Datele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contact ale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iniţiatorului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0A33334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telefon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, e-mail.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69422F02" w14:textId="77D0E159" w:rsidR="009E23B3" w:rsidRPr="009E23B3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Titeljunior66@gmail.com</w:t>
            </w:r>
          </w:p>
        </w:tc>
      </w:tr>
      <w:tr w:rsidR="009E23B3" w:rsidRPr="009E23B3" w14:paraId="1D7D6D79" w14:textId="77777777" w:rsidTr="00956A63">
        <w:trPr>
          <w:trHeight w:hRule="exact" w:val="1983"/>
        </w:trPr>
        <w:tc>
          <w:tcPr>
            <w:tcW w:w="636" w:type="dxa"/>
            <w:shd w:val="clear" w:color="auto" w:fill="auto"/>
            <w:vAlign w:val="center"/>
          </w:tcPr>
          <w:p w14:paraId="7A8F83C9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I.9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6EBFB0AD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Modul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doriți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implicați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proiect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calitatea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dvs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de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inițiator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dacă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cazul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</w:p>
          <w:p w14:paraId="4AE9C406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0511F8AB" w14:textId="540666B7" w:rsidR="009E23B3" w:rsidRPr="009E23B3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Asistenta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tehnica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E23B3" w:rsidRPr="009E23B3" w14:paraId="1EC55446" w14:textId="77777777" w:rsidTr="00956A63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14:paraId="6FDD7B05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 .</w:t>
            </w:r>
            <w:proofErr w:type="gram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DESCRIEREA PROIECTULUI </w:t>
            </w:r>
          </w:p>
        </w:tc>
      </w:tr>
      <w:tr w:rsidR="009E23B3" w:rsidRPr="009E23B3" w14:paraId="2DC47E68" w14:textId="77777777" w:rsidTr="00956A63">
        <w:tc>
          <w:tcPr>
            <w:tcW w:w="636" w:type="dxa"/>
            <w:shd w:val="clear" w:color="auto" w:fill="auto"/>
            <w:vAlign w:val="center"/>
          </w:tcPr>
          <w:p w14:paraId="133EB2CF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II.1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675E7D9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Utilitatea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F044A18" w14:textId="77777777" w:rsidR="009E23B3" w:rsidRPr="009E23B3" w:rsidRDefault="009E23B3" w:rsidP="009E23B3">
            <w:pPr>
              <w:spacing w:after="0" w:line="36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a)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Formularea</w:t>
            </w:r>
            <w:proofErr w:type="spellEnd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problemei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locale pe care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își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propune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soluționeze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529B3E74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28B7C9C6" w14:textId="6396FBE4" w:rsidR="009E23B3" w:rsidRPr="009E23B3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Lipsa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informarii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calatorilor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privind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sosirea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mijloacelor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 transport 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statii</w:t>
            </w:r>
            <w:proofErr w:type="spellEnd"/>
          </w:p>
        </w:tc>
      </w:tr>
      <w:tr w:rsidR="009E23B3" w:rsidRPr="009E23B3" w14:paraId="5F9F8F91" w14:textId="77777777" w:rsidTr="00956A63">
        <w:tc>
          <w:tcPr>
            <w:tcW w:w="636" w:type="dxa"/>
            <w:shd w:val="clear" w:color="auto" w:fill="auto"/>
            <w:vAlign w:val="center"/>
          </w:tcPr>
          <w:p w14:paraId="66322E93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II.2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2E31B297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Acțiunile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necesare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pentru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implementarea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39D27FE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Descrieţi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acţiunile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pe care le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consideraţi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necesare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scopul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implementarii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către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Municipalitate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7F140CA4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a)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Acţiunea</w:t>
            </w:r>
            <w:proofErr w:type="spellEnd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1…….</w:t>
            </w:r>
          </w:p>
          <w:p w14:paraId="3F35F9D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b)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Acţiunea</w:t>
            </w:r>
            <w:proofErr w:type="spellEnd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2……..</w:t>
            </w:r>
          </w:p>
          <w:p w14:paraId="14BDCC14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c)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Acţiunea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3………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29E360BC" w14:textId="77777777" w:rsidR="009E23B3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1)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Identificarea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locatiilor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montarea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panourilor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7FCF07B" w14:textId="77777777" w:rsidR="004812AE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2)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Identificarea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sursei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alimentare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fiecare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locatie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softului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necesar</w:t>
            </w:r>
            <w:proofErr w:type="spellEnd"/>
          </w:p>
          <w:p w14:paraId="319C9558" w14:textId="77777777" w:rsidR="004812AE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3)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realizarea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documentatiei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achizitia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panourilor</w:t>
            </w:r>
            <w:proofErr w:type="spellEnd"/>
          </w:p>
          <w:p w14:paraId="38DD5177" w14:textId="77777777" w:rsidR="004812AE" w:rsidRDefault="004812AE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4)</w:t>
            </w:r>
            <w:proofErr w:type="spellStart"/>
            <w:r w:rsidR="00AD2F14">
              <w:rPr>
                <w:rFonts w:ascii="Arial" w:eastAsia="Times New Roman" w:hAnsi="Arial" w:cs="Arial"/>
                <w:sz w:val="24"/>
                <w:szCs w:val="24"/>
              </w:rPr>
              <w:t>licitatie</w:t>
            </w:r>
            <w:proofErr w:type="spellEnd"/>
            <w:r w:rsidR="00AD2F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D2F14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="00AD2F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D2F14">
              <w:rPr>
                <w:rFonts w:ascii="Arial" w:eastAsia="Times New Roman" w:hAnsi="Arial" w:cs="Arial"/>
                <w:sz w:val="24"/>
                <w:szCs w:val="24"/>
              </w:rPr>
              <w:t>achizitie</w:t>
            </w:r>
            <w:proofErr w:type="spellEnd"/>
          </w:p>
          <w:p w14:paraId="504AC620" w14:textId="2208BAE1" w:rsidR="00AD2F14" w:rsidRPr="009E23B3" w:rsidRDefault="00AD2F14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5)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montarea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echipamentelor</w:t>
            </w:r>
            <w:proofErr w:type="spellEnd"/>
          </w:p>
        </w:tc>
      </w:tr>
      <w:tr w:rsidR="009E23B3" w:rsidRPr="009E23B3" w14:paraId="2C79ADFF" w14:textId="77777777" w:rsidTr="00956A63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14:paraId="075394A2" w14:textId="77777777" w:rsidR="009E23B3" w:rsidRPr="009E23B3" w:rsidRDefault="009E23B3" w:rsidP="009E23B3">
            <w:pPr>
              <w:spacing w:after="0" w:line="360" w:lineRule="auto"/>
              <w:ind w:left="-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III.   </w:t>
            </w:r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BUGETUL ESTIMATIV AL PROIECTULUI </w:t>
            </w:r>
          </w:p>
        </w:tc>
      </w:tr>
      <w:tr w:rsidR="009E23B3" w:rsidRPr="009E23B3" w14:paraId="70533CC6" w14:textId="77777777" w:rsidTr="00956A63">
        <w:trPr>
          <w:trHeight w:val="1352"/>
        </w:trPr>
        <w:tc>
          <w:tcPr>
            <w:tcW w:w="636" w:type="dxa"/>
            <w:shd w:val="clear" w:color="auto" w:fill="auto"/>
            <w:vAlign w:val="center"/>
          </w:tcPr>
          <w:p w14:paraId="5314CA61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III.1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FA4D4A9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Costul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total al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17F4709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Estimaţi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valoarea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totală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1AD516D6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Important: Suma maxima /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proiect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nu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poate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depăsi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500.000 </w:t>
            </w:r>
            <w:proofErr w:type="gram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lei 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inclusiv</w:t>
            </w:r>
            <w:proofErr w:type="spellEnd"/>
            <w:proofErr w:type="gram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TVA.</w:t>
            </w:r>
          </w:p>
        </w:tc>
        <w:tc>
          <w:tcPr>
            <w:tcW w:w="5034" w:type="dxa"/>
            <w:gridSpan w:val="2"/>
            <w:shd w:val="clear" w:color="auto" w:fill="auto"/>
            <w:vAlign w:val="center"/>
          </w:tcPr>
          <w:p w14:paraId="7BD9DF2A" w14:textId="5E772847" w:rsidR="009E23B3" w:rsidRPr="009E23B3" w:rsidRDefault="00AD2F14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500000lei</w:t>
            </w:r>
          </w:p>
        </w:tc>
      </w:tr>
    </w:tbl>
    <w:p w14:paraId="444F7523" w14:textId="77777777" w:rsidR="008F3980" w:rsidRDefault="008F3980" w:rsidP="00B82BC1"/>
    <w:sectPr w:rsidR="008F3980" w:rsidSect="0072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F47"/>
    <w:multiLevelType w:val="hybridMultilevel"/>
    <w:tmpl w:val="704A2EBC"/>
    <w:lvl w:ilvl="0" w:tplc="5CC21A6C">
      <w:start w:val="1"/>
      <w:numFmt w:val="decimal"/>
      <w:lvlText w:val="%1."/>
      <w:lvlJc w:val="righ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69510FE"/>
    <w:multiLevelType w:val="hybridMultilevel"/>
    <w:tmpl w:val="60E213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30D1"/>
    <w:multiLevelType w:val="hybridMultilevel"/>
    <w:tmpl w:val="8D580E22"/>
    <w:lvl w:ilvl="0" w:tplc="DF8A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0AB3"/>
    <w:multiLevelType w:val="hybridMultilevel"/>
    <w:tmpl w:val="BEEE43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4104"/>
    <w:multiLevelType w:val="hybridMultilevel"/>
    <w:tmpl w:val="197E7A2E"/>
    <w:lvl w:ilvl="0" w:tplc="980CA1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732403"/>
    <w:multiLevelType w:val="hybridMultilevel"/>
    <w:tmpl w:val="8576A02E"/>
    <w:lvl w:ilvl="0" w:tplc="BCDCE748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BCDCE748">
      <w:start w:val="1"/>
      <w:numFmt w:val="decimal"/>
      <w:lvlText w:val="%2."/>
      <w:lvlJc w:val="right"/>
      <w:pPr>
        <w:ind w:left="2291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9452BE9"/>
    <w:multiLevelType w:val="hybridMultilevel"/>
    <w:tmpl w:val="A0345752"/>
    <w:lvl w:ilvl="0" w:tplc="BCDCE748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073C18"/>
    <w:multiLevelType w:val="hybridMultilevel"/>
    <w:tmpl w:val="482AE0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F2F36"/>
    <w:multiLevelType w:val="hybridMultilevel"/>
    <w:tmpl w:val="281E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0C"/>
    <w:rsid w:val="00021F3E"/>
    <w:rsid w:val="000340F8"/>
    <w:rsid w:val="00035A62"/>
    <w:rsid w:val="00044F4D"/>
    <w:rsid w:val="0008706E"/>
    <w:rsid w:val="000E22E3"/>
    <w:rsid w:val="001250E9"/>
    <w:rsid w:val="0017324C"/>
    <w:rsid w:val="001C4C36"/>
    <w:rsid w:val="001C73D6"/>
    <w:rsid w:val="002026A1"/>
    <w:rsid w:val="00236213"/>
    <w:rsid w:val="00243DF3"/>
    <w:rsid w:val="00282577"/>
    <w:rsid w:val="002C4E2D"/>
    <w:rsid w:val="002E5F16"/>
    <w:rsid w:val="00312428"/>
    <w:rsid w:val="0032265D"/>
    <w:rsid w:val="003278B5"/>
    <w:rsid w:val="003B17A1"/>
    <w:rsid w:val="00415BD2"/>
    <w:rsid w:val="00445F2D"/>
    <w:rsid w:val="004702A7"/>
    <w:rsid w:val="004812AE"/>
    <w:rsid w:val="004B57CA"/>
    <w:rsid w:val="004D55A5"/>
    <w:rsid w:val="004E04DA"/>
    <w:rsid w:val="005138D9"/>
    <w:rsid w:val="005420E3"/>
    <w:rsid w:val="00547D48"/>
    <w:rsid w:val="00554961"/>
    <w:rsid w:val="005B64C2"/>
    <w:rsid w:val="006104C0"/>
    <w:rsid w:val="00613A01"/>
    <w:rsid w:val="00666984"/>
    <w:rsid w:val="006B35AF"/>
    <w:rsid w:val="006C42A9"/>
    <w:rsid w:val="00720729"/>
    <w:rsid w:val="00727BDF"/>
    <w:rsid w:val="0075436D"/>
    <w:rsid w:val="00802162"/>
    <w:rsid w:val="00833292"/>
    <w:rsid w:val="00841891"/>
    <w:rsid w:val="008A5DDE"/>
    <w:rsid w:val="008D4380"/>
    <w:rsid w:val="008E000E"/>
    <w:rsid w:val="008F3980"/>
    <w:rsid w:val="00905E17"/>
    <w:rsid w:val="00914347"/>
    <w:rsid w:val="00935C1E"/>
    <w:rsid w:val="009444ED"/>
    <w:rsid w:val="009519DC"/>
    <w:rsid w:val="009956AB"/>
    <w:rsid w:val="009A271E"/>
    <w:rsid w:val="009C2924"/>
    <w:rsid w:val="009C61F1"/>
    <w:rsid w:val="009E238C"/>
    <w:rsid w:val="009E23B3"/>
    <w:rsid w:val="009F570C"/>
    <w:rsid w:val="00A4453C"/>
    <w:rsid w:val="00A608E9"/>
    <w:rsid w:val="00AD2F14"/>
    <w:rsid w:val="00AF2DD4"/>
    <w:rsid w:val="00AF4563"/>
    <w:rsid w:val="00B641C9"/>
    <w:rsid w:val="00B82BC1"/>
    <w:rsid w:val="00B94448"/>
    <w:rsid w:val="00C248A5"/>
    <w:rsid w:val="00C365D2"/>
    <w:rsid w:val="00CA60AC"/>
    <w:rsid w:val="00CB0BC3"/>
    <w:rsid w:val="00CD7964"/>
    <w:rsid w:val="00CE1CB7"/>
    <w:rsid w:val="00D179BE"/>
    <w:rsid w:val="00D55FA7"/>
    <w:rsid w:val="00D6404D"/>
    <w:rsid w:val="00D6620E"/>
    <w:rsid w:val="00D708E2"/>
    <w:rsid w:val="00D867C3"/>
    <w:rsid w:val="00DA06CC"/>
    <w:rsid w:val="00DC11B3"/>
    <w:rsid w:val="00E50F0B"/>
    <w:rsid w:val="00E66A69"/>
    <w:rsid w:val="00E73C45"/>
    <w:rsid w:val="00E979D6"/>
    <w:rsid w:val="00EA0A2A"/>
    <w:rsid w:val="00EC4566"/>
    <w:rsid w:val="00ED5558"/>
    <w:rsid w:val="00EF1E3F"/>
    <w:rsid w:val="00F117CD"/>
    <w:rsid w:val="00F16EA6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4DD0"/>
  <w15:docId w15:val="{D040E59D-A900-44C6-BA1A-3E672F80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9"/>
  </w:style>
  <w:style w:type="paragraph" w:styleId="Heading3">
    <w:name w:val="heading 3"/>
    <w:basedOn w:val="Normal"/>
    <w:link w:val="Heading3Char"/>
    <w:qFormat/>
    <w:rsid w:val="00EF1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D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2BC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EF1E3F"/>
    <w:rPr>
      <w:rFonts w:ascii="Times New Roman" w:eastAsia="Times New Roman" w:hAnsi="Times New Roman" w:cs="Times New Roman"/>
      <w:b/>
      <w:bCs/>
      <w:color w:val="000000"/>
      <w:sz w:val="27"/>
      <w:szCs w:val="27"/>
      <w:lang w:val="ro-RO"/>
    </w:rPr>
  </w:style>
  <w:style w:type="paragraph" w:styleId="NormalWeb">
    <w:name w:val="Normal (Web)"/>
    <w:basedOn w:val="Normal"/>
    <w:uiPriority w:val="99"/>
    <w:semiHidden/>
    <w:unhideWhenUsed/>
    <w:rsid w:val="00DC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4">
    <w:name w:val="font4"/>
    <w:basedOn w:val="DefaultParagraphFont"/>
    <w:rsid w:val="00DC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Liviu Barbulescu</cp:lastModifiedBy>
  <cp:revision>3</cp:revision>
  <cp:lastPrinted>2020-12-28T07:34:00Z</cp:lastPrinted>
  <dcterms:created xsi:type="dcterms:W3CDTF">2021-09-23T12:24:00Z</dcterms:created>
  <dcterms:modified xsi:type="dcterms:W3CDTF">2021-09-23T12:36:00Z</dcterms:modified>
</cp:coreProperties>
</file>